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08" w:rsidRDefault="00200E78">
      <w:r w:rsidRPr="00200E78">
        <w:drawing>
          <wp:inline distT="0" distB="0" distL="0" distR="0">
            <wp:extent cx="7289800" cy="5485263"/>
            <wp:effectExtent l="25400" t="0" r="0" b="0"/>
            <wp:docPr id="1" name="Picture 5" descr="over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vie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701" cy="548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008" w:rsidSect="00200E78">
      <w:pgSz w:w="15840" w:h="12240" w:orient="landscape"/>
      <w:pgMar w:top="180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0E78"/>
    <w:rsid w:val="00200E7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0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Sleeter</dc:creator>
  <cp:keywords/>
  <cp:lastModifiedBy>Melissa Sleeter</cp:lastModifiedBy>
  <cp:revision>1</cp:revision>
  <dcterms:created xsi:type="dcterms:W3CDTF">2011-08-30T17:44:00Z</dcterms:created>
  <dcterms:modified xsi:type="dcterms:W3CDTF">2011-08-30T17:47:00Z</dcterms:modified>
</cp:coreProperties>
</file>